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48923" w14:textId="77777777" w:rsidR="008F1112" w:rsidRPr="00552523" w:rsidRDefault="008F1112" w:rsidP="008F1112">
      <w:pPr>
        <w:autoSpaceDE w:val="0"/>
        <w:autoSpaceDN w:val="0"/>
        <w:adjustRightInd w:val="0"/>
        <w:spacing w:after="0" w:line="24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 w:rsidRPr="00552523">
        <w:rPr>
          <w:rFonts w:ascii="Arial" w:hAnsi="Arial" w:cs="Arial"/>
          <w:sz w:val="24"/>
          <w:szCs w:val="24"/>
        </w:rPr>
        <w:t xml:space="preserve">Veřejná zakázka </w:t>
      </w:r>
      <w:r w:rsidRPr="0055252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Ekonomický informační systém </w:t>
      </w:r>
    </w:p>
    <w:p w14:paraId="1A1DEC2B" w14:textId="77777777" w:rsidR="008F1112" w:rsidRPr="00552523" w:rsidRDefault="008F1112" w:rsidP="008F1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2523">
        <w:rPr>
          <w:rFonts w:ascii="Arial" w:hAnsi="Arial" w:cs="Arial"/>
          <w:sz w:val="24"/>
          <w:szCs w:val="24"/>
        </w:rPr>
        <w:t xml:space="preserve">Zadávací řízení </w:t>
      </w:r>
      <w:r w:rsidRPr="00552523">
        <w:rPr>
          <w:rFonts w:ascii="Arial" w:hAnsi="Arial" w:cs="Arial"/>
          <w:sz w:val="24"/>
          <w:szCs w:val="24"/>
        </w:rPr>
        <w:tab/>
      </w:r>
      <w:r w:rsidRPr="0055252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Jednací řízení s uveřejněním</w:t>
      </w:r>
    </w:p>
    <w:p w14:paraId="08F9E90B" w14:textId="77777777" w:rsidR="008F1112" w:rsidRPr="00552523" w:rsidRDefault="008F1112" w:rsidP="008F1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2523">
        <w:rPr>
          <w:rFonts w:ascii="Arial" w:hAnsi="Arial" w:cs="Arial"/>
          <w:sz w:val="24"/>
          <w:szCs w:val="24"/>
        </w:rPr>
        <w:t xml:space="preserve">Limit veřejné zakázky </w:t>
      </w:r>
      <w:r>
        <w:rPr>
          <w:rFonts w:ascii="Arial" w:hAnsi="Arial" w:cs="Arial"/>
          <w:sz w:val="24"/>
          <w:szCs w:val="24"/>
        </w:rPr>
        <w:tab/>
        <w:t>Nadlimitní</w:t>
      </w:r>
    </w:p>
    <w:p w14:paraId="766E000B" w14:textId="77777777" w:rsidR="008F1112" w:rsidRPr="00552523" w:rsidRDefault="008F1112" w:rsidP="008F1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2523">
        <w:rPr>
          <w:rFonts w:ascii="Arial" w:hAnsi="Arial" w:cs="Arial"/>
          <w:sz w:val="24"/>
          <w:szCs w:val="24"/>
        </w:rPr>
        <w:t>Předpokládaná hodnota</w:t>
      </w:r>
    </w:p>
    <w:p w14:paraId="750496E9" w14:textId="77777777" w:rsidR="008F1112" w:rsidRPr="00552523" w:rsidRDefault="008F1112" w:rsidP="008F11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2315">
        <w:rPr>
          <w:rFonts w:ascii="Arial" w:hAnsi="Arial" w:cs="Arial"/>
          <w:sz w:val="24"/>
          <w:szCs w:val="24"/>
        </w:rPr>
        <w:t>veřejné zakázky</w:t>
      </w:r>
      <w:r w:rsidRPr="00042315">
        <w:rPr>
          <w:rFonts w:ascii="Arial" w:hAnsi="Arial" w:cs="Arial"/>
          <w:sz w:val="24"/>
          <w:szCs w:val="24"/>
        </w:rPr>
        <w:tab/>
      </w:r>
      <w:r w:rsidRPr="0004231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zadavatel neuvádí</w:t>
      </w:r>
    </w:p>
    <w:p w14:paraId="4C1E5EA8" w14:textId="77777777" w:rsidR="007A0581" w:rsidRPr="00BF4909" w:rsidRDefault="007A0581" w:rsidP="007A0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4909">
        <w:rPr>
          <w:rFonts w:ascii="Arial" w:hAnsi="Arial" w:cs="Arial"/>
          <w:sz w:val="24"/>
          <w:szCs w:val="24"/>
        </w:rPr>
        <w:t xml:space="preserve">Zadavatel </w:t>
      </w:r>
      <w:r>
        <w:rPr>
          <w:rFonts w:ascii="Arial" w:hAnsi="Arial" w:cs="Arial"/>
          <w:sz w:val="24"/>
          <w:szCs w:val="24"/>
        </w:rPr>
        <w:t>1</w:t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  <w:t>Mikrobiologický ústav AV ČR, v. v. i.</w:t>
      </w:r>
    </w:p>
    <w:p w14:paraId="4422302B" w14:textId="77777777" w:rsidR="007A0581" w:rsidRPr="00BF4909" w:rsidRDefault="007A0581" w:rsidP="007A0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4909">
        <w:rPr>
          <w:rFonts w:ascii="Arial" w:hAnsi="Arial" w:cs="Arial"/>
          <w:sz w:val="24"/>
          <w:szCs w:val="24"/>
        </w:rPr>
        <w:t xml:space="preserve">Adresa </w:t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  <w:t>Vídeňská 1083, 142 20 Praha 4</w:t>
      </w:r>
    </w:p>
    <w:p w14:paraId="6E9EB2FE" w14:textId="77777777" w:rsidR="007A0581" w:rsidRPr="00BF4909" w:rsidRDefault="007A0581" w:rsidP="007A0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4909">
        <w:rPr>
          <w:rFonts w:ascii="Arial" w:hAnsi="Arial" w:cs="Arial"/>
          <w:sz w:val="24"/>
          <w:szCs w:val="24"/>
        </w:rPr>
        <w:t xml:space="preserve">IČ </w:t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  <w:t>61388971</w:t>
      </w:r>
    </w:p>
    <w:p w14:paraId="59459E27" w14:textId="77777777" w:rsidR="007A0581" w:rsidRDefault="007A0581" w:rsidP="007A0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4909">
        <w:rPr>
          <w:rFonts w:ascii="Arial" w:hAnsi="Arial" w:cs="Arial"/>
          <w:sz w:val="24"/>
          <w:szCs w:val="24"/>
        </w:rPr>
        <w:t>Zastoup</w:t>
      </w:r>
      <w:r>
        <w:rPr>
          <w:rFonts w:ascii="Arial" w:hAnsi="Arial" w:cs="Arial"/>
          <w:sz w:val="24"/>
          <w:szCs w:val="24"/>
        </w:rPr>
        <w:t xml:space="preserve">ený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Ing. Jiří Hašek, CSc., ředitel</w:t>
      </w:r>
    </w:p>
    <w:p w14:paraId="5ED11CF3" w14:textId="77777777" w:rsidR="007A0581" w:rsidRDefault="007A0581" w:rsidP="007A0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Zadavatel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Ústav experimentální medicíny AV ČR, v. v. i.</w:t>
      </w:r>
    </w:p>
    <w:p w14:paraId="17508DDE" w14:textId="77777777" w:rsidR="007A0581" w:rsidRPr="00BF4909" w:rsidRDefault="007A0581" w:rsidP="007A0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4909">
        <w:rPr>
          <w:rFonts w:ascii="Arial" w:hAnsi="Arial" w:cs="Arial"/>
          <w:sz w:val="24"/>
          <w:szCs w:val="24"/>
        </w:rPr>
        <w:t xml:space="preserve">Adresa </w:t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  <w:t>Vídeňská 1083, 142 20 Praha 4</w:t>
      </w:r>
    </w:p>
    <w:p w14:paraId="085F2D3B" w14:textId="77777777" w:rsidR="007A0581" w:rsidRPr="00BF4909" w:rsidRDefault="007A0581" w:rsidP="007A0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4909">
        <w:rPr>
          <w:rFonts w:ascii="Arial" w:hAnsi="Arial" w:cs="Arial"/>
          <w:sz w:val="24"/>
          <w:szCs w:val="24"/>
        </w:rPr>
        <w:t xml:space="preserve">IČ </w:t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</w:r>
      <w:r w:rsidRPr="00BF4909">
        <w:rPr>
          <w:rFonts w:ascii="Arial" w:hAnsi="Arial" w:cs="Arial"/>
          <w:sz w:val="24"/>
          <w:szCs w:val="24"/>
        </w:rPr>
        <w:tab/>
      </w:r>
      <w:r w:rsidRPr="00D2505D">
        <w:rPr>
          <w:rFonts w:ascii="Arial" w:hAnsi="Arial" w:cs="Arial"/>
          <w:sz w:val="24"/>
          <w:szCs w:val="24"/>
        </w:rPr>
        <w:t>67985823</w:t>
      </w:r>
    </w:p>
    <w:p w14:paraId="4656F106" w14:textId="77777777" w:rsidR="008F1112" w:rsidRPr="00BF4909" w:rsidRDefault="007A0581" w:rsidP="007A05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F4909">
        <w:rPr>
          <w:rFonts w:ascii="Arial" w:hAnsi="Arial" w:cs="Arial"/>
          <w:sz w:val="24"/>
          <w:szCs w:val="24"/>
        </w:rPr>
        <w:t>Zastoup</w:t>
      </w:r>
      <w:r>
        <w:rPr>
          <w:rFonts w:ascii="Arial" w:hAnsi="Arial" w:cs="Arial"/>
          <w:sz w:val="24"/>
          <w:szCs w:val="24"/>
        </w:rPr>
        <w:t xml:space="preserve">ený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2505D">
        <w:rPr>
          <w:rFonts w:ascii="Arial" w:hAnsi="Arial" w:cs="Arial"/>
          <w:sz w:val="24"/>
          <w:szCs w:val="24"/>
        </w:rPr>
        <w:t>Ing. Miroslava Anděrová, CSc., ředitelka</w:t>
      </w:r>
    </w:p>
    <w:p w14:paraId="10693CB0" w14:textId="77777777" w:rsidR="004E476D" w:rsidRPr="002D4F39" w:rsidRDefault="004E476D" w:rsidP="004E47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9E6AF" w14:textId="77777777" w:rsidR="004E476D" w:rsidRPr="002D4F39" w:rsidRDefault="004E476D" w:rsidP="004E476D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2D4F39">
        <w:rPr>
          <w:rFonts w:ascii="Arial" w:hAnsi="Arial" w:cs="Arial"/>
          <w:b/>
          <w:sz w:val="32"/>
          <w:szCs w:val="24"/>
        </w:rPr>
        <w:t xml:space="preserve">Čestné prohlášení </w:t>
      </w:r>
      <w:r>
        <w:rPr>
          <w:rFonts w:ascii="Arial" w:hAnsi="Arial" w:cs="Arial"/>
          <w:b/>
          <w:sz w:val="32"/>
          <w:szCs w:val="24"/>
        </w:rPr>
        <w:t>dodavatele</w:t>
      </w:r>
      <w:r w:rsidRPr="002D4F39">
        <w:rPr>
          <w:rFonts w:ascii="Arial" w:hAnsi="Arial" w:cs="Arial"/>
          <w:b/>
          <w:sz w:val="32"/>
          <w:szCs w:val="24"/>
        </w:rPr>
        <w:t xml:space="preserve"> o splnění </w:t>
      </w:r>
      <w:r>
        <w:rPr>
          <w:rFonts w:ascii="Arial" w:hAnsi="Arial" w:cs="Arial"/>
          <w:b/>
          <w:sz w:val="32"/>
          <w:szCs w:val="24"/>
        </w:rPr>
        <w:t>způsobilosti</w:t>
      </w:r>
      <w:r w:rsidR="00F12727">
        <w:rPr>
          <w:rFonts w:ascii="Arial" w:hAnsi="Arial" w:cs="Arial"/>
          <w:b/>
          <w:sz w:val="32"/>
          <w:szCs w:val="24"/>
        </w:rPr>
        <w:t xml:space="preserve"> a kvalifikace</w:t>
      </w:r>
    </w:p>
    <w:p w14:paraId="1E238AA3" w14:textId="77777777" w:rsidR="004E476D" w:rsidRPr="002D4F39" w:rsidRDefault="004E476D" w:rsidP="004E476D">
      <w:pPr>
        <w:spacing w:after="0" w:line="240" w:lineRule="auto"/>
        <w:rPr>
          <w:rFonts w:ascii="Arial" w:hAnsi="Arial" w:cs="Arial"/>
          <w:b/>
          <w:sz w:val="32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003"/>
      </w:tblGrid>
      <w:tr w:rsidR="004E476D" w:rsidRPr="002D4F39" w14:paraId="5AB8F507" w14:textId="77777777" w:rsidTr="00A63080">
        <w:trPr>
          <w:trHeight w:val="515"/>
        </w:trPr>
        <w:tc>
          <w:tcPr>
            <w:tcW w:w="1136" w:type="pct"/>
          </w:tcPr>
          <w:p w14:paraId="548A587E" w14:textId="77777777" w:rsidR="004E476D" w:rsidRPr="002D4F39" w:rsidRDefault="004E476D" w:rsidP="00A63080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Dodavatel</w:t>
            </w:r>
          </w:p>
        </w:tc>
        <w:tc>
          <w:tcPr>
            <w:tcW w:w="3864" w:type="pct"/>
          </w:tcPr>
          <w:p w14:paraId="5A71CC56" w14:textId="77777777" w:rsidR="004E476D" w:rsidRPr="002D4F39" w:rsidRDefault="004E476D" w:rsidP="00A630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76D" w:rsidRPr="002D4F39" w14:paraId="3BE1BCA5" w14:textId="77777777" w:rsidTr="00A63080">
        <w:trPr>
          <w:trHeight w:val="515"/>
        </w:trPr>
        <w:tc>
          <w:tcPr>
            <w:tcW w:w="1136" w:type="pct"/>
          </w:tcPr>
          <w:p w14:paraId="049CFC11" w14:textId="77777777" w:rsidR="004E476D" w:rsidRPr="002D4F39" w:rsidRDefault="004E476D" w:rsidP="00A63080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3864" w:type="pct"/>
          </w:tcPr>
          <w:p w14:paraId="157EC895" w14:textId="77777777" w:rsidR="004E476D" w:rsidRPr="002D4F39" w:rsidRDefault="004E476D" w:rsidP="00A630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76D" w:rsidRPr="002D4F39" w14:paraId="116644E9" w14:textId="77777777" w:rsidTr="00A63080">
        <w:trPr>
          <w:trHeight w:val="515"/>
        </w:trPr>
        <w:tc>
          <w:tcPr>
            <w:tcW w:w="1136" w:type="pct"/>
          </w:tcPr>
          <w:p w14:paraId="5E0EC87A" w14:textId="77777777" w:rsidR="004E476D" w:rsidRPr="002D4F39" w:rsidRDefault="004E476D" w:rsidP="00A63080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IČ</w:t>
            </w:r>
          </w:p>
        </w:tc>
        <w:tc>
          <w:tcPr>
            <w:tcW w:w="3864" w:type="pct"/>
          </w:tcPr>
          <w:p w14:paraId="782DD58C" w14:textId="77777777" w:rsidR="004E476D" w:rsidRPr="002D4F39" w:rsidRDefault="004E476D" w:rsidP="00A630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76D" w:rsidRPr="002D4F39" w14:paraId="27B98D0A" w14:textId="77777777" w:rsidTr="00A63080">
        <w:trPr>
          <w:trHeight w:val="515"/>
        </w:trPr>
        <w:tc>
          <w:tcPr>
            <w:tcW w:w="1136" w:type="pct"/>
          </w:tcPr>
          <w:p w14:paraId="1B6E6B99" w14:textId="77777777" w:rsidR="004E476D" w:rsidRPr="002D4F39" w:rsidRDefault="004E476D" w:rsidP="00A63080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DIČ</w:t>
            </w:r>
          </w:p>
        </w:tc>
        <w:tc>
          <w:tcPr>
            <w:tcW w:w="3864" w:type="pct"/>
          </w:tcPr>
          <w:p w14:paraId="762294F6" w14:textId="77777777" w:rsidR="004E476D" w:rsidRPr="002D4F39" w:rsidRDefault="004E476D" w:rsidP="00A630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76D" w:rsidRPr="002D4F39" w14:paraId="0CF605CA" w14:textId="77777777" w:rsidTr="00A63080">
        <w:trPr>
          <w:trHeight w:val="515"/>
        </w:trPr>
        <w:tc>
          <w:tcPr>
            <w:tcW w:w="1136" w:type="pct"/>
          </w:tcPr>
          <w:p w14:paraId="14649339" w14:textId="77777777" w:rsidR="004E476D" w:rsidRPr="002D4F39" w:rsidRDefault="004E476D" w:rsidP="00A63080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Oprávněná osoba</w:t>
            </w:r>
          </w:p>
        </w:tc>
        <w:tc>
          <w:tcPr>
            <w:tcW w:w="3864" w:type="pct"/>
          </w:tcPr>
          <w:p w14:paraId="7170BC55" w14:textId="77777777" w:rsidR="004E476D" w:rsidRPr="002D4F39" w:rsidRDefault="004E476D" w:rsidP="00A630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76D" w:rsidRPr="002D4F39" w14:paraId="238B71FB" w14:textId="77777777" w:rsidTr="00A63080">
        <w:trPr>
          <w:trHeight w:val="515"/>
        </w:trPr>
        <w:tc>
          <w:tcPr>
            <w:tcW w:w="1136" w:type="pct"/>
          </w:tcPr>
          <w:p w14:paraId="5548C211" w14:textId="77777777" w:rsidR="004E476D" w:rsidRPr="002D4F39" w:rsidRDefault="004E476D" w:rsidP="00A63080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Kontaktní mail</w:t>
            </w:r>
          </w:p>
        </w:tc>
        <w:tc>
          <w:tcPr>
            <w:tcW w:w="3864" w:type="pct"/>
          </w:tcPr>
          <w:p w14:paraId="6349DC0B" w14:textId="77777777" w:rsidR="004E476D" w:rsidRPr="002D4F39" w:rsidRDefault="004E476D" w:rsidP="00A630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476D" w:rsidRPr="002D4F39" w14:paraId="6BF93768" w14:textId="77777777" w:rsidTr="00A63080">
        <w:trPr>
          <w:trHeight w:val="515"/>
        </w:trPr>
        <w:tc>
          <w:tcPr>
            <w:tcW w:w="1136" w:type="pct"/>
          </w:tcPr>
          <w:p w14:paraId="37A077CF" w14:textId="77777777" w:rsidR="004E476D" w:rsidRPr="002D4F39" w:rsidRDefault="004E476D" w:rsidP="00A63080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D4F39">
              <w:rPr>
                <w:rFonts w:ascii="Arial" w:hAnsi="Arial" w:cs="Arial"/>
                <w:b/>
                <w:sz w:val="24"/>
                <w:szCs w:val="24"/>
              </w:rPr>
              <w:t>Kontaktní telefon</w:t>
            </w:r>
          </w:p>
        </w:tc>
        <w:tc>
          <w:tcPr>
            <w:tcW w:w="3864" w:type="pct"/>
          </w:tcPr>
          <w:p w14:paraId="222120EF" w14:textId="77777777" w:rsidR="004E476D" w:rsidRPr="002D4F39" w:rsidRDefault="004E476D" w:rsidP="00A6308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CF6EAA" w14:textId="77777777" w:rsidR="004E476D" w:rsidRPr="002D4F39" w:rsidRDefault="004E476D" w:rsidP="004E47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D56086" w14:textId="77777777" w:rsidR="004E476D" w:rsidRPr="00F12727" w:rsidRDefault="004E476D" w:rsidP="00F12727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12727">
        <w:rPr>
          <w:rFonts w:ascii="Arial" w:hAnsi="Arial" w:cs="Arial"/>
          <w:sz w:val="24"/>
          <w:szCs w:val="24"/>
        </w:rPr>
        <w:t>Prohlašuji, že dodavatel:</w:t>
      </w:r>
    </w:p>
    <w:p w14:paraId="66E4DCAE" w14:textId="77777777" w:rsidR="004E476D" w:rsidRDefault="004E476D" w:rsidP="004E47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F2DD8B" w14:textId="77777777" w:rsidR="004E476D" w:rsidRPr="00EE0CC8" w:rsidRDefault="004E476D" w:rsidP="004E476D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</w:t>
      </w:r>
      <w:r w:rsidRPr="00EE0CC8">
        <w:rPr>
          <w:rFonts w:ascii="Arial" w:hAnsi="Arial" w:cs="Arial"/>
          <w:sz w:val="24"/>
          <w:szCs w:val="24"/>
        </w:rPr>
        <w:t>byl v zemi svého sídla v posledních 5 letech před zahájením zadávacího řízení pravomocně odsouzen pro trestný čin uvedený v příloze č. 3 k Z</w:t>
      </w:r>
      <w:r w:rsidR="00963BBD">
        <w:rPr>
          <w:rFonts w:ascii="Arial" w:hAnsi="Arial" w:cs="Arial"/>
          <w:sz w:val="24"/>
          <w:szCs w:val="24"/>
        </w:rPr>
        <w:t>Z</w:t>
      </w:r>
      <w:r w:rsidRPr="00EE0CC8">
        <w:rPr>
          <w:rFonts w:ascii="Arial" w:hAnsi="Arial" w:cs="Arial"/>
          <w:sz w:val="24"/>
          <w:szCs w:val="24"/>
        </w:rPr>
        <w:t xml:space="preserve">VZ </w:t>
      </w:r>
      <w:r w:rsidR="00963BBD">
        <w:rPr>
          <w:rFonts w:ascii="Arial" w:hAnsi="Arial" w:cs="Arial"/>
          <w:sz w:val="24"/>
          <w:szCs w:val="24"/>
        </w:rPr>
        <w:t xml:space="preserve"> (zákon č. 134/2016 Sb</w:t>
      </w:r>
      <w:r w:rsidR="00173018">
        <w:rPr>
          <w:rFonts w:ascii="Arial" w:hAnsi="Arial" w:cs="Arial"/>
          <w:sz w:val="24"/>
          <w:szCs w:val="24"/>
        </w:rPr>
        <w:t>.</w:t>
      </w:r>
      <w:r w:rsidR="00963BBD">
        <w:rPr>
          <w:rFonts w:ascii="Arial" w:hAnsi="Arial" w:cs="Arial"/>
          <w:sz w:val="24"/>
          <w:szCs w:val="24"/>
        </w:rPr>
        <w:t xml:space="preserve">) </w:t>
      </w:r>
      <w:r w:rsidRPr="00EE0CC8">
        <w:rPr>
          <w:rFonts w:ascii="Arial" w:hAnsi="Arial" w:cs="Arial"/>
          <w:sz w:val="24"/>
          <w:szCs w:val="24"/>
        </w:rPr>
        <w:t>nebo obdobný trestný čin podle právního řádu země sídla dodavatele; k zahlazeným odsouzením se nepřihlíží,</w:t>
      </w:r>
    </w:p>
    <w:p w14:paraId="242A11A3" w14:textId="77777777" w:rsidR="004E476D" w:rsidRPr="00EE0CC8" w:rsidRDefault="004E476D" w:rsidP="004E476D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</w:t>
      </w:r>
      <w:r w:rsidRPr="00EE0CC8">
        <w:rPr>
          <w:rFonts w:ascii="Arial" w:hAnsi="Arial" w:cs="Arial"/>
          <w:sz w:val="24"/>
          <w:szCs w:val="24"/>
        </w:rPr>
        <w:t>má v České republice nebo v zemi svého sídla v evidenci daní zachycen splatný daňový nedoplatek,</w:t>
      </w:r>
    </w:p>
    <w:p w14:paraId="7CF362AB" w14:textId="77777777" w:rsidR="004E476D" w:rsidRPr="00EE0CC8" w:rsidRDefault="004E476D" w:rsidP="004E476D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</w:t>
      </w:r>
      <w:r w:rsidRPr="00EE0CC8">
        <w:rPr>
          <w:rFonts w:ascii="Arial" w:hAnsi="Arial" w:cs="Arial"/>
          <w:sz w:val="24"/>
          <w:szCs w:val="24"/>
        </w:rPr>
        <w:t>má v České republice nebo v zemi svého sídla splatný nedoplatek na pojistném nebo na penále na veřejné zdravotní pojištění,</w:t>
      </w:r>
    </w:p>
    <w:p w14:paraId="201D2CC3" w14:textId="77777777" w:rsidR="004E476D" w:rsidRDefault="004E476D" w:rsidP="004E476D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</w:t>
      </w:r>
      <w:r w:rsidRPr="00EE0CC8">
        <w:rPr>
          <w:rFonts w:ascii="Arial" w:hAnsi="Arial" w:cs="Arial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14:paraId="1A4B0B62" w14:textId="77777777" w:rsidR="004E476D" w:rsidRPr="004E476D" w:rsidRDefault="004E476D" w:rsidP="004E476D">
      <w:pPr>
        <w:pStyle w:val="Odstavecseseznamem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není</w:t>
      </w:r>
      <w:r w:rsidRPr="004E476D">
        <w:rPr>
          <w:rFonts w:ascii="Arial" w:hAnsi="Arial" w:cs="Arial"/>
          <w:sz w:val="24"/>
          <w:szCs w:val="24"/>
        </w:rPr>
        <w:t xml:space="preserve"> v likvidaci, proti němuž bylo vydáno rozhodnutí o úpadku, vůči němuž byla nařízena nucená správa podle jiného právního předpisu nebo v obdobné situaci podle právního řádu země sídla dodavatele</w:t>
      </w:r>
      <w:r w:rsidR="00D621FE">
        <w:rPr>
          <w:rFonts w:ascii="Arial" w:hAnsi="Arial" w:cs="Arial"/>
          <w:sz w:val="24"/>
          <w:szCs w:val="24"/>
        </w:rPr>
        <w:t>.</w:t>
      </w:r>
    </w:p>
    <w:p w14:paraId="4C008093" w14:textId="77777777" w:rsidR="004E476D" w:rsidRDefault="004E476D" w:rsidP="004E47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51564D" w14:textId="77777777" w:rsidR="008F1112" w:rsidRDefault="008F1112" w:rsidP="008F1112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2727">
        <w:rPr>
          <w:rFonts w:ascii="Arial" w:hAnsi="Arial" w:cs="Arial"/>
          <w:sz w:val="24"/>
          <w:szCs w:val="24"/>
        </w:rPr>
        <w:lastRenderedPageBreak/>
        <w:t>Prohlašuji, že dodavatel</w:t>
      </w:r>
      <w:r>
        <w:rPr>
          <w:rFonts w:ascii="Arial" w:hAnsi="Arial" w:cs="Arial"/>
          <w:sz w:val="24"/>
          <w:szCs w:val="24"/>
        </w:rPr>
        <w:t xml:space="preserve"> je profesně způsobilý plnit předmět veřejné zakázky, neboť jeho předmět podnikání zahrnuje ______ (uvede dodavatel předmět podnikání relevantní k celému předmětu zakázky)</w:t>
      </w:r>
      <w:bookmarkStart w:id="0" w:name="_GoBack"/>
      <w:bookmarkEnd w:id="0"/>
    </w:p>
    <w:p w14:paraId="2D68AC14" w14:textId="77777777" w:rsidR="008F1112" w:rsidRDefault="008F1112" w:rsidP="008F1112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39E4885" w14:textId="77777777" w:rsidR="00F12727" w:rsidRDefault="00F12727" w:rsidP="00F12727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12727">
        <w:rPr>
          <w:rFonts w:ascii="Arial" w:hAnsi="Arial" w:cs="Arial"/>
          <w:sz w:val="24"/>
          <w:szCs w:val="24"/>
        </w:rPr>
        <w:t>Prohlašuji, že dodavatel</w:t>
      </w:r>
      <w:r w:rsidR="008F1112">
        <w:rPr>
          <w:rFonts w:ascii="Arial" w:hAnsi="Arial" w:cs="Arial"/>
          <w:sz w:val="24"/>
          <w:szCs w:val="24"/>
        </w:rPr>
        <w:t xml:space="preserve"> poskytl následující významné služby</w:t>
      </w:r>
      <w:r w:rsidRPr="00F12727">
        <w:rPr>
          <w:rFonts w:ascii="Arial" w:hAnsi="Arial" w:cs="Arial"/>
          <w:sz w:val="24"/>
          <w:szCs w:val="24"/>
        </w:rPr>
        <w:t>:</w:t>
      </w:r>
    </w:p>
    <w:p w14:paraId="0A50D436" w14:textId="77777777" w:rsidR="008F1112" w:rsidRDefault="008F1112" w:rsidP="008F1112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služba, jejíž součástí byla dodávka nebo rozvoj ekonomického informačního systému pro použití v rámci českého právního řádu</w:t>
      </w:r>
      <w:r w:rsidR="00F12727" w:rsidRPr="00F12727">
        <w:rPr>
          <w:rFonts w:ascii="Arial" w:hAnsi="Arial" w:cs="Arial"/>
          <w:sz w:val="24"/>
          <w:szCs w:val="24"/>
        </w:rPr>
        <w:t xml:space="preserve"> pro ___________ (</w:t>
      </w:r>
      <w:r w:rsidR="00F12727" w:rsidRPr="008F1112">
        <w:rPr>
          <w:rFonts w:ascii="Arial" w:hAnsi="Arial" w:cs="Arial"/>
          <w:i/>
          <w:sz w:val="24"/>
          <w:szCs w:val="24"/>
        </w:rPr>
        <w:t>uvést název a kontakt na objednatele</w:t>
      </w:r>
      <w:r w:rsidR="00F12727" w:rsidRPr="00F12727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který zaměstnává ____ (</w:t>
      </w:r>
      <w:r w:rsidRPr="008F1112">
        <w:rPr>
          <w:rFonts w:ascii="Arial" w:hAnsi="Arial" w:cs="Arial"/>
          <w:i/>
          <w:sz w:val="24"/>
          <w:szCs w:val="24"/>
        </w:rPr>
        <w:t>počet přepočtených zaměstnanců</w:t>
      </w:r>
      <w:r>
        <w:rPr>
          <w:rFonts w:ascii="Arial" w:hAnsi="Arial" w:cs="Arial"/>
          <w:sz w:val="24"/>
          <w:szCs w:val="24"/>
        </w:rPr>
        <w:t>) a pracuje s rozpočtem ____ (</w:t>
      </w:r>
      <w:r w:rsidRPr="008F1112">
        <w:rPr>
          <w:rFonts w:ascii="Arial" w:hAnsi="Arial" w:cs="Arial"/>
          <w:i/>
          <w:sz w:val="24"/>
          <w:szCs w:val="24"/>
        </w:rPr>
        <w:t>uvést roční rozpočet</w:t>
      </w:r>
      <w:r>
        <w:rPr>
          <w:rFonts w:ascii="Arial" w:hAnsi="Arial" w:cs="Arial"/>
          <w:sz w:val="24"/>
          <w:szCs w:val="24"/>
        </w:rPr>
        <w:t xml:space="preserve">) </w:t>
      </w:r>
      <w:r w:rsidR="00F12727" w:rsidRPr="00F12727">
        <w:rPr>
          <w:rFonts w:ascii="Arial" w:hAnsi="Arial" w:cs="Arial"/>
          <w:sz w:val="24"/>
          <w:szCs w:val="24"/>
        </w:rPr>
        <w:t>v ______ (</w:t>
      </w:r>
      <w:r w:rsidR="00F12727" w:rsidRPr="008F1112">
        <w:rPr>
          <w:rFonts w:ascii="Arial" w:hAnsi="Arial" w:cs="Arial"/>
          <w:i/>
          <w:sz w:val="24"/>
          <w:szCs w:val="24"/>
        </w:rPr>
        <w:t xml:space="preserve">uvést </w:t>
      </w:r>
      <w:r w:rsidRPr="008F1112">
        <w:rPr>
          <w:rFonts w:ascii="Arial" w:hAnsi="Arial" w:cs="Arial"/>
          <w:i/>
          <w:sz w:val="24"/>
          <w:szCs w:val="24"/>
        </w:rPr>
        <w:t>dobu poskytnutí</w:t>
      </w:r>
      <w:r w:rsidR="00F12727" w:rsidRPr="00F12727">
        <w:rPr>
          <w:rFonts w:ascii="Arial" w:hAnsi="Arial" w:cs="Arial"/>
          <w:sz w:val="24"/>
          <w:szCs w:val="24"/>
        </w:rPr>
        <w:t>).</w:t>
      </w:r>
    </w:p>
    <w:p w14:paraId="59E9D071" w14:textId="77777777" w:rsidR="00F12727" w:rsidRDefault="00335121" w:rsidP="008F1112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služba, jejíž součástí byla dodávka nebo rozvoj ekonomického informačního systému pro použití v rámci českého právního řádu</w:t>
      </w:r>
      <w:r w:rsidRPr="00F12727">
        <w:rPr>
          <w:rFonts w:ascii="Arial" w:hAnsi="Arial" w:cs="Arial"/>
          <w:sz w:val="24"/>
          <w:szCs w:val="24"/>
        </w:rPr>
        <w:t xml:space="preserve"> pro ___________ (</w:t>
      </w:r>
      <w:r w:rsidRPr="008F1112">
        <w:rPr>
          <w:rFonts w:ascii="Arial" w:hAnsi="Arial" w:cs="Arial"/>
          <w:i/>
          <w:sz w:val="24"/>
          <w:szCs w:val="24"/>
        </w:rPr>
        <w:t>uvést název a kontakt na objednatele</w:t>
      </w:r>
      <w:r w:rsidRPr="00F12727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který zaměstnává ____ (</w:t>
      </w:r>
      <w:r w:rsidRPr="008F1112">
        <w:rPr>
          <w:rFonts w:ascii="Arial" w:hAnsi="Arial" w:cs="Arial"/>
          <w:i/>
          <w:sz w:val="24"/>
          <w:szCs w:val="24"/>
        </w:rPr>
        <w:t>počet přepočtených zaměstnanců</w:t>
      </w:r>
      <w:r>
        <w:rPr>
          <w:rFonts w:ascii="Arial" w:hAnsi="Arial" w:cs="Arial"/>
          <w:sz w:val="24"/>
          <w:szCs w:val="24"/>
        </w:rPr>
        <w:t>) a pracuje s rozpočtem ____ (</w:t>
      </w:r>
      <w:r w:rsidRPr="008F1112">
        <w:rPr>
          <w:rFonts w:ascii="Arial" w:hAnsi="Arial" w:cs="Arial"/>
          <w:i/>
          <w:sz w:val="24"/>
          <w:szCs w:val="24"/>
        </w:rPr>
        <w:t>uvést roční rozpočet</w:t>
      </w:r>
      <w:r>
        <w:rPr>
          <w:rFonts w:ascii="Arial" w:hAnsi="Arial" w:cs="Arial"/>
          <w:sz w:val="24"/>
          <w:szCs w:val="24"/>
        </w:rPr>
        <w:t xml:space="preserve">) </w:t>
      </w:r>
      <w:r w:rsidRPr="00F12727">
        <w:rPr>
          <w:rFonts w:ascii="Arial" w:hAnsi="Arial" w:cs="Arial"/>
          <w:sz w:val="24"/>
          <w:szCs w:val="24"/>
        </w:rPr>
        <w:t>v ______ (</w:t>
      </w:r>
      <w:r w:rsidRPr="008F1112">
        <w:rPr>
          <w:rFonts w:ascii="Arial" w:hAnsi="Arial" w:cs="Arial"/>
          <w:i/>
          <w:sz w:val="24"/>
          <w:szCs w:val="24"/>
        </w:rPr>
        <w:t>uvést dobu poskytnutí</w:t>
      </w:r>
      <w:r w:rsidRPr="00F12727">
        <w:rPr>
          <w:rFonts w:ascii="Arial" w:hAnsi="Arial" w:cs="Arial"/>
          <w:sz w:val="24"/>
          <w:szCs w:val="24"/>
        </w:rPr>
        <w:t>)</w:t>
      </w:r>
      <w:r w:rsidR="008F1112" w:rsidRPr="00F12727">
        <w:rPr>
          <w:rFonts w:ascii="Arial" w:hAnsi="Arial" w:cs="Arial"/>
          <w:sz w:val="24"/>
          <w:szCs w:val="24"/>
        </w:rPr>
        <w:t>.</w:t>
      </w:r>
    </w:p>
    <w:p w14:paraId="79EE5B0F" w14:textId="77777777" w:rsidR="00335121" w:rsidRDefault="00335121" w:rsidP="00F1272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82850C0" w14:textId="77777777" w:rsidR="00F12727" w:rsidRPr="00F12727" w:rsidRDefault="00F12727" w:rsidP="00F1272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F12727">
        <w:rPr>
          <w:rFonts w:ascii="Arial" w:hAnsi="Arial" w:cs="Arial"/>
          <w:sz w:val="24"/>
          <w:szCs w:val="24"/>
        </w:rPr>
        <w:t>Přílohou musí být osvědčení objednatelů o provedení zakázek.</w:t>
      </w:r>
    </w:p>
    <w:p w14:paraId="4DAEAACB" w14:textId="77777777" w:rsidR="00F12727" w:rsidRDefault="00F12727" w:rsidP="004E47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DB0DCE" w14:textId="77777777" w:rsidR="00F12727" w:rsidRPr="002D4F39" w:rsidRDefault="00F12727" w:rsidP="004E47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AD6C6E" w14:textId="77777777" w:rsidR="004E476D" w:rsidRPr="002D4F39" w:rsidRDefault="004E476D" w:rsidP="004E47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F39">
        <w:rPr>
          <w:rFonts w:ascii="Arial" w:hAnsi="Arial" w:cs="Arial"/>
          <w:sz w:val="24"/>
          <w:szCs w:val="24"/>
        </w:rPr>
        <w:t>V _____________________dne _____________________</w:t>
      </w:r>
    </w:p>
    <w:p w14:paraId="4E259492" w14:textId="77777777" w:rsidR="004E476D" w:rsidRPr="002D4F39" w:rsidRDefault="004E476D" w:rsidP="004E47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C1925D" w14:textId="77777777" w:rsidR="004E476D" w:rsidRPr="002D4F39" w:rsidRDefault="004E476D" w:rsidP="004E476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18ADCA" w14:textId="77777777" w:rsidR="004E476D" w:rsidRPr="002D4F39" w:rsidRDefault="004E476D" w:rsidP="004E476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</w:t>
      </w:r>
    </w:p>
    <w:p w14:paraId="78CFD41A" w14:textId="77777777" w:rsidR="004E476D" w:rsidRDefault="004E476D" w:rsidP="004E476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F39">
        <w:rPr>
          <w:rFonts w:ascii="Arial" w:hAnsi="Arial" w:cs="Arial"/>
          <w:sz w:val="24"/>
          <w:szCs w:val="24"/>
        </w:rPr>
        <w:t xml:space="preserve">Jméno, příjmení </w:t>
      </w:r>
      <w:r w:rsidR="000046B5">
        <w:rPr>
          <w:rFonts w:ascii="Arial" w:hAnsi="Arial" w:cs="Arial"/>
          <w:sz w:val="24"/>
          <w:szCs w:val="24"/>
        </w:rPr>
        <w:t>oprávněné</w:t>
      </w:r>
      <w:r>
        <w:rPr>
          <w:rFonts w:ascii="Arial" w:hAnsi="Arial" w:cs="Arial"/>
          <w:sz w:val="24"/>
          <w:szCs w:val="24"/>
        </w:rPr>
        <w:t xml:space="preserve"> osoby (</w:t>
      </w:r>
      <w:r w:rsidR="000046B5">
        <w:rPr>
          <w:rFonts w:ascii="Arial" w:hAnsi="Arial" w:cs="Arial"/>
          <w:sz w:val="24"/>
          <w:szCs w:val="24"/>
        </w:rPr>
        <w:t xml:space="preserve">oprávněných </w:t>
      </w:r>
      <w:r>
        <w:rPr>
          <w:rFonts w:ascii="Arial" w:hAnsi="Arial" w:cs="Arial"/>
          <w:sz w:val="24"/>
          <w:szCs w:val="24"/>
        </w:rPr>
        <w:t>osob)</w:t>
      </w:r>
    </w:p>
    <w:sectPr w:rsidR="004E476D" w:rsidSect="00721CD1">
      <w:headerReference w:type="default" r:id="rId7"/>
      <w:pgSz w:w="11906" w:h="16838"/>
      <w:pgMar w:top="1701" w:right="1417" w:bottom="113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51777" w14:textId="77777777" w:rsidR="007B6C0F" w:rsidRDefault="007B6C0F" w:rsidP="00896912">
      <w:pPr>
        <w:spacing w:after="0" w:line="240" w:lineRule="auto"/>
      </w:pPr>
      <w:r>
        <w:separator/>
      </w:r>
    </w:p>
  </w:endnote>
  <w:endnote w:type="continuationSeparator" w:id="0">
    <w:p w14:paraId="48A2B42E" w14:textId="77777777" w:rsidR="007B6C0F" w:rsidRDefault="007B6C0F" w:rsidP="0089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F713A" w14:textId="77777777" w:rsidR="007B6C0F" w:rsidRDefault="007B6C0F" w:rsidP="00896912">
      <w:pPr>
        <w:spacing w:after="0" w:line="240" w:lineRule="auto"/>
      </w:pPr>
      <w:r>
        <w:separator/>
      </w:r>
    </w:p>
  </w:footnote>
  <w:footnote w:type="continuationSeparator" w:id="0">
    <w:p w14:paraId="1801AE15" w14:textId="77777777" w:rsidR="007B6C0F" w:rsidRDefault="007B6C0F" w:rsidP="00896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739BB" w14:textId="77777777" w:rsidR="009D527D" w:rsidRDefault="009D527D">
    <w:pPr>
      <w:pStyle w:val="Zhlav"/>
    </w:pPr>
  </w:p>
  <w:p w14:paraId="175EA722" w14:textId="77777777" w:rsidR="009D527D" w:rsidRDefault="009D527D">
    <w:pPr>
      <w:pStyle w:val="Zhlav"/>
    </w:pPr>
    <w:r>
      <w:rPr>
        <w:noProof/>
        <w:lang w:eastAsia="cs-CZ"/>
      </w:rPr>
      <w:drawing>
        <wp:inline distT="0" distB="0" distL="0" distR="0" wp14:anchorId="26158BC1" wp14:editId="239F2064">
          <wp:extent cx="968656" cy="557913"/>
          <wp:effectExtent l="0" t="0" r="317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408" cy="567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3E81EB" w14:textId="77777777" w:rsidR="00F12727" w:rsidRDefault="00F127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36A7B"/>
    <w:multiLevelType w:val="hybridMultilevel"/>
    <w:tmpl w:val="7B7E36A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3C2337"/>
    <w:multiLevelType w:val="hybridMultilevel"/>
    <w:tmpl w:val="5D6689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B13F9"/>
    <w:multiLevelType w:val="hybridMultilevel"/>
    <w:tmpl w:val="696A6FB2"/>
    <w:lvl w:ilvl="0" w:tplc="027CC0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E2F2D"/>
    <w:multiLevelType w:val="hybridMultilevel"/>
    <w:tmpl w:val="22162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1764A"/>
    <w:multiLevelType w:val="hybridMultilevel"/>
    <w:tmpl w:val="5DE0F248"/>
    <w:lvl w:ilvl="0" w:tplc="CB4493C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519BF"/>
    <w:multiLevelType w:val="hybridMultilevel"/>
    <w:tmpl w:val="E4CE620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12"/>
    <w:rsid w:val="000046B5"/>
    <w:rsid w:val="000976D1"/>
    <w:rsid w:val="000A61AB"/>
    <w:rsid w:val="000B296C"/>
    <w:rsid w:val="00101453"/>
    <w:rsid w:val="00173018"/>
    <w:rsid w:val="0019520D"/>
    <w:rsid w:val="001D53BA"/>
    <w:rsid w:val="00202F19"/>
    <w:rsid w:val="00247536"/>
    <w:rsid w:val="00251E83"/>
    <w:rsid w:val="00281566"/>
    <w:rsid w:val="002D4F39"/>
    <w:rsid w:val="00335121"/>
    <w:rsid w:val="00337167"/>
    <w:rsid w:val="003B5650"/>
    <w:rsid w:val="003D3490"/>
    <w:rsid w:val="003E34A2"/>
    <w:rsid w:val="00412B77"/>
    <w:rsid w:val="0048383B"/>
    <w:rsid w:val="004E476D"/>
    <w:rsid w:val="004E4E58"/>
    <w:rsid w:val="004F145F"/>
    <w:rsid w:val="005225E8"/>
    <w:rsid w:val="005335F7"/>
    <w:rsid w:val="00587141"/>
    <w:rsid w:val="005D1260"/>
    <w:rsid w:val="005E3C85"/>
    <w:rsid w:val="00614AFF"/>
    <w:rsid w:val="00625E1E"/>
    <w:rsid w:val="00626A35"/>
    <w:rsid w:val="00626BFD"/>
    <w:rsid w:val="006710B6"/>
    <w:rsid w:val="00691523"/>
    <w:rsid w:val="00693F49"/>
    <w:rsid w:val="006B1168"/>
    <w:rsid w:val="006B65C7"/>
    <w:rsid w:val="006D2032"/>
    <w:rsid w:val="006E6793"/>
    <w:rsid w:val="00721CD1"/>
    <w:rsid w:val="00723583"/>
    <w:rsid w:val="00731C35"/>
    <w:rsid w:val="0077207E"/>
    <w:rsid w:val="007808A2"/>
    <w:rsid w:val="007A0581"/>
    <w:rsid w:val="007B6C0F"/>
    <w:rsid w:val="008008E3"/>
    <w:rsid w:val="00872475"/>
    <w:rsid w:val="00873092"/>
    <w:rsid w:val="0087391C"/>
    <w:rsid w:val="00896912"/>
    <w:rsid w:val="00897255"/>
    <w:rsid w:val="008F1112"/>
    <w:rsid w:val="00913014"/>
    <w:rsid w:val="00963BBD"/>
    <w:rsid w:val="009721D5"/>
    <w:rsid w:val="0098758F"/>
    <w:rsid w:val="009C16FF"/>
    <w:rsid w:val="009D527D"/>
    <w:rsid w:val="00A2218D"/>
    <w:rsid w:val="00A8352B"/>
    <w:rsid w:val="00A945BF"/>
    <w:rsid w:val="00BA1983"/>
    <w:rsid w:val="00BA792E"/>
    <w:rsid w:val="00BC6298"/>
    <w:rsid w:val="00C40453"/>
    <w:rsid w:val="00C63029"/>
    <w:rsid w:val="00C96990"/>
    <w:rsid w:val="00D16821"/>
    <w:rsid w:val="00D21550"/>
    <w:rsid w:val="00D52B83"/>
    <w:rsid w:val="00D621FE"/>
    <w:rsid w:val="00D779A4"/>
    <w:rsid w:val="00DA6334"/>
    <w:rsid w:val="00E6029C"/>
    <w:rsid w:val="00E83E0A"/>
    <w:rsid w:val="00F12727"/>
    <w:rsid w:val="00F212CE"/>
    <w:rsid w:val="00F3347C"/>
    <w:rsid w:val="00FD2498"/>
    <w:rsid w:val="00FD726A"/>
    <w:rsid w:val="00FE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FF39D5"/>
  <w15:docId w15:val="{9FEB8153-1E77-4D5F-BD7C-F992CC1D8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029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896912"/>
  </w:style>
  <w:style w:type="paragraph" w:styleId="Zpat">
    <w:name w:val="footer"/>
    <w:basedOn w:val="Normln"/>
    <w:link w:val="ZpatChar"/>
    <w:uiPriority w:val="99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896912"/>
  </w:style>
  <w:style w:type="paragraph" w:styleId="Textbubliny">
    <w:name w:val="Balloon Text"/>
    <w:basedOn w:val="Normln"/>
    <w:link w:val="TextbublinyChar"/>
    <w:uiPriority w:val="99"/>
    <w:semiHidden/>
    <w:unhideWhenUsed/>
    <w:rsid w:val="0089691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91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6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21D5"/>
    <w:pPr>
      <w:ind w:left="720"/>
      <w:contextualSpacing/>
    </w:pPr>
  </w:style>
  <w:style w:type="character" w:styleId="Hypertextovodkaz">
    <w:name w:val="Hyperlink"/>
    <w:rsid w:val="00721CD1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969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69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6990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69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699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Nováčková Markéta</cp:lastModifiedBy>
  <cp:revision>4</cp:revision>
  <dcterms:created xsi:type="dcterms:W3CDTF">2019-11-11T11:05:00Z</dcterms:created>
  <dcterms:modified xsi:type="dcterms:W3CDTF">2019-11-11T15:21:00Z</dcterms:modified>
</cp:coreProperties>
</file>